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A765F" w14:textId="3DE4B90E" w:rsidR="00004F65" w:rsidRPr="00004F65" w:rsidRDefault="00F50E67" w:rsidP="00004F65">
      <w:pPr>
        <w:rPr>
          <w:rFonts w:ascii="Times New Roman" w:hAnsi="Times New Roman" w:cs="Times New Roman"/>
          <w:b/>
          <w:sz w:val="24"/>
          <w:szCs w:val="24"/>
        </w:rPr>
      </w:pPr>
      <w:r w:rsidRPr="00781999">
        <w:rPr>
          <w:rFonts w:ascii="Times New Roman" w:hAnsi="Times New Roman" w:cs="Times New Roman"/>
          <w:b/>
          <w:sz w:val="24"/>
          <w:szCs w:val="24"/>
        </w:rPr>
        <w:t xml:space="preserve">Tablo </w:t>
      </w:r>
      <w:r w:rsidR="00AF3F6C">
        <w:rPr>
          <w:rFonts w:ascii="Times New Roman" w:hAnsi="Times New Roman" w:cs="Times New Roman"/>
          <w:b/>
          <w:sz w:val="24"/>
          <w:szCs w:val="24"/>
        </w:rPr>
        <w:t>1</w:t>
      </w:r>
      <w:r w:rsidR="00F62F95">
        <w:rPr>
          <w:rFonts w:ascii="Times New Roman" w:hAnsi="Times New Roman" w:cs="Times New Roman"/>
          <w:b/>
          <w:sz w:val="24"/>
          <w:szCs w:val="24"/>
        </w:rPr>
        <w:t>6</w:t>
      </w:r>
      <w:r w:rsidR="00004F65" w:rsidRPr="00781999">
        <w:rPr>
          <w:rFonts w:ascii="Times New Roman" w:hAnsi="Times New Roman" w:cs="Times New Roman"/>
          <w:b/>
          <w:sz w:val="24"/>
          <w:szCs w:val="24"/>
        </w:rPr>
        <w:t>:</w:t>
      </w:r>
      <w:r w:rsidR="00FD6C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0E9F" w:rsidRPr="00781999">
        <w:rPr>
          <w:rFonts w:ascii="Times New Roman" w:hAnsi="Times New Roman" w:cs="Times New Roman"/>
          <w:b/>
          <w:sz w:val="24"/>
          <w:szCs w:val="24"/>
        </w:rPr>
        <w:t>FAKÜLTE DEKANLIKLARI VE YÜKSEKOKUL MÜDÜRLÜKLERİ TABLOSU</w:t>
      </w:r>
    </w:p>
    <w:p w14:paraId="466BFBD8" w14:textId="77777777" w:rsidR="00000000" w:rsidRDefault="00000000"/>
    <w:p w14:paraId="37A9656F" w14:textId="77777777" w:rsidR="00004F65" w:rsidRDefault="00004F65"/>
    <w:p w14:paraId="78A5369A" w14:textId="77777777" w:rsidR="00004F65" w:rsidRDefault="00004F65" w:rsidP="00004F65">
      <w:pPr>
        <w:ind w:left="705"/>
      </w:pPr>
    </w:p>
    <w:tbl>
      <w:tblPr>
        <w:tblpPr w:leftFromText="141" w:rightFromText="141" w:vertAnchor="page" w:horzAnchor="margin" w:tblpY="2256"/>
        <w:tblW w:w="4455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5"/>
        <w:gridCol w:w="1609"/>
        <w:gridCol w:w="2075"/>
        <w:gridCol w:w="1479"/>
        <w:gridCol w:w="2187"/>
        <w:gridCol w:w="2127"/>
        <w:gridCol w:w="2267"/>
      </w:tblGrid>
      <w:tr w:rsidR="00A00E9F" w:rsidRPr="00004F65" w14:paraId="2EB1477A" w14:textId="77777777" w:rsidTr="00A00E9F">
        <w:trPr>
          <w:trHeight w:val="1425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52CA5A2" w14:textId="77777777" w:rsidR="00A00E9F" w:rsidRPr="00004F65" w:rsidRDefault="00A00E9F" w:rsidP="00004F65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04F65"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tr-TR"/>
              </w:rPr>
              <w:t>Sıra No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CDB2313" w14:textId="77777777" w:rsidR="00A00E9F" w:rsidRDefault="00A00E9F" w:rsidP="00004F65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tr-TR"/>
              </w:rPr>
              <w:t>FAKÜLTE</w:t>
            </w:r>
          </w:p>
          <w:p w14:paraId="0DDD670C" w14:textId="77777777" w:rsidR="00A00E9F" w:rsidRDefault="00A00E9F" w:rsidP="00004F65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tr-TR"/>
              </w:rPr>
              <w:t xml:space="preserve">VEYA </w:t>
            </w:r>
          </w:p>
          <w:p w14:paraId="01C6F45B" w14:textId="77777777" w:rsidR="00A00E9F" w:rsidRPr="00004F65" w:rsidRDefault="00A00E9F" w:rsidP="00004F65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tr-TR"/>
              </w:rPr>
              <w:t>YÜKSEKOKUL</w:t>
            </w: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898F4FD" w14:textId="77777777" w:rsidR="00A00E9F" w:rsidRDefault="00A00E9F" w:rsidP="00004F65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tr-TR"/>
              </w:rPr>
              <w:t>DEKAN/Y.OKUL MÜDÜRÜ</w:t>
            </w:r>
          </w:p>
          <w:p w14:paraId="2EFB7504" w14:textId="77777777" w:rsidR="00A00E9F" w:rsidRDefault="00A00E9F" w:rsidP="00004F65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tr-TR"/>
              </w:rPr>
              <w:t>ADI</w:t>
            </w:r>
          </w:p>
          <w:p w14:paraId="7FC4E288" w14:textId="77777777" w:rsidR="00A00E9F" w:rsidRPr="00004F65" w:rsidRDefault="00A00E9F" w:rsidP="00004F65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tr-TR"/>
              </w:rPr>
              <w:t>SOYADI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F337192" w14:textId="77777777" w:rsidR="00A00E9F" w:rsidRDefault="00A00E9F" w:rsidP="00004F65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tr-TR"/>
              </w:rPr>
              <w:t>KADRO</w:t>
            </w:r>
          </w:p>
          <w:p w14:paraId="3398B2C0" w14:textId="77777777" w:rsidR="00A00E9F" w:rsidRPr="00004F65" w:rsidRDefault="00A00E9F" w:rsidP="00004F65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tr-TR"/>
              </w:rPr>
              <w:t>UNVANI</w:t>
            </w:r>
          </w:p>
        </w:tc>
        <w:tc>
          <w:tcPr>
            <w:tcW w:w="8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40E38E2" w14:textId="77777777" w:rsidR="00A00E9F" w:rsidRDefault="00A00E9F" w:rsidP="00004F65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tr-TR"/>
              </w:rPr>
              <w:t xml:space="preserve">GÖREV </w:t>
            </w:r>
          </w:p>
          <w:p w14:paraId="30A8F45E" w14:textId="77777777" w:rsidR="00A00E9F" w:rsidRDefault="00A00E9F" w:rsidP="00004F65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tr-TR"/>
              </w:rPr>
              <w:t xml:space="preserve">BAŞLANGIÇ </w:t>
            </w:r>
          </w:p>
          <w:p w14:paraId="5CB391D0" w14:textId="77777777" w:rsidR="00A00E9F" w:rsidRPr="00004F65" w:rsidRDefault="00A00E9F" w:rsidP="00004F65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tr-TR"/>
              </w:rPr>
              <w:t>TARİHİ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FEDC654" w14:textId="77777777" w:rsidR="00A00E9F" w:rsidRDefault="00A00E9F" w:rsidP="00004F65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tr-TR"/>
              </w:rPr>
              <w:t xml:space="preserve">GÖREV </w:t>
            </w:r>
          </w:p>
          <w:p w14:paraId="0FDE88B1" w14:textId="77777777" w:rsidR="00A00E9F" w:rsidRDefault="00A00E9F" w:rsidP="00004F65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tr-TR"/>
              </w:rPr>
              <w:t xml:space="preserve">BİTİŞ </w:t>
            </w:r>
          </w:p>
          <w:p w14:paraId="672EB1A9" w14:textId="77777777" w:rsidR="00A00E9F" w:rsidRPr="00004F65" w:rsidRDefault="00A00E9F" w:rsidP="00004F65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tr-TR"/>
              </w:rPr>
              <w:t>TARİHİ</w:t>
            </w:r>
          </w:p>
        </w:tc>
        <w:tc>
          <w:tcPr>
            <w:tcW w:w="9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562858D" w14:textId="77777777" w:rsidR="00A00E9F" w:rsidRDefault="00A00E9F" w:rsidP="00A00E9F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tr-TR"/>
              </w:rPr>
              <w:t>VEKALETEN</w:t>
            </w:r>
          </w:p>
          <w:p w14:paraId="2FAA2DF1" w14:textId="77777777" w:rsidR="00A00E9F" w:rsidRPr="00004F65" w:rsidRDefault="00A00E9F" w:rsidP="00A00E9F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" w:eastAsia="Times New Roman" w:hAnsi="Times" w:cs="Times"/>
                <w:b/>
                <w:bCs/>
                <w:color w:val="000000"/>
                <w:sz w:val="18"/>
                <w:szCs w:val="18"/>
                <w:lang w:eastAsia="tr-TR"/>
              </w:rPr>
              <w:t>EVET/HAYIR</w:t>
            </w:r>
          </w:p>
        </w:tc>
      </w:tr>
      <w:tr w:rsidR="00A00E9F" w:rsidRPr="00004F65" w14:paraId="22F7E160" w14:textId="77777777" w:rsidTr="00A00E9F">
        <w:trPr>
          <w:trHeight w:val="1020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20FCD63" w14:textId="77777777" w:rsidR="00A00E9F" w:rsidRPr="00004F65" w:rsidRDefault="00A00E9F" w:rsidP="00004F6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8"/>
                <w:szCs w:val="18"/>
                <w:lang w:eastAsia="tr-TR"/>
              </w:rPr>
            </w:pPr>
            <w:r w:rsidRPr="00004F65">
              <w:rPr>
                <w:rFonts w:ascii="Times" w:eastAsia="Times New Roman" w:hAnsi="Times" w:cs="Times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74667" w14:textId="77777777" w:rsidR="00A00E9F" w:rsidRPr="00004F65" w:rsidRDefault="00A00E9F" w:rsidP="00A00E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… FAKÜLTESİ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4A56D" w14:textId="77777777" w:rsidR="00A00E9F" w:rsidRPr="00004F65" w:rsidRDefault="00A00E9F" w:rsidP="00A00E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B0F6E" w14:textId="77777777" w:rsidR="00A00E9F" w:rsidRPr="00004F65" w:rsidRDefault="00A00E9F" w:rsidP="00A00E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BB7B8" w14:textId="77777777" w:rsidR="00A00E9F" w:rsidRPr="00004F65" w:rsidRDefault="00A00E9F" w:rsidP="00A00E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3CFA2" w14:textId="77777777" w:rsidR="00A00E9F" w:rsidRPr="00004F65" w:rsidRDefault="00A00E9F" w:rsidP="00A00E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13FC3" w14:textId="77777777" w:rsidR="00A00E9F" w:rsidRPr="00004F65" w:rsidRDefault="00A00E9F" w:rsidP="00A00E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A00E9F" w:rsidRPr="00004F65" w14:paraId="546DD3A4" w14:textId="77777777" w:rsidTr="00A00E9F">
        <w:trPr>
          <w:trHeight w:val="1005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A8DE8EF" w14:textId="77777777" w:rsidR="00A00E9F" w:rsidRPr="00004F65" w:rsidRDefault="00A00E9F" w:rsidP="00004F6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8"/>
                <w:szCs w:val="18"/>
                <w:lang w:eastAsia="tr-TR"/>
              </w:rPr>
            </w:pPr>
            <w:r w:rsidRPr="00004F65">
              <w:rPr>
                <w:rFonts w:ascii="Times" w:eastAsia="Times New Roman" w:hAnsi="Times" w:cs="Times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DD01F" w14:textId="77777777" w:rsidR="00A00E9F" w:rsidRPr="00004F65" w:rsidRDefault="00A00E9F" w:rsidP="00A00E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6110C" w14:textId="77777777" w:rsidR="00A00E9F" w:rsidRPr="00004F65" w:rsidRDefault="00A00E9F" w:rsidP="00A00E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8E6C1" w14:textId="77777777" w:rsidR="00A00E9F" w:rsidRPr="00004F65" w:rsidRDefault="00A00E9F" w:rsidP="00A00E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95B72" w14:textId="77777777" w:rsidR="00A00E9F" w:rsidRPr="00004F65" w:rsidRDefault="00A00E9F" w:rsidP="00A00E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5FC62" w14:textId="77777777" w:rsidR="00A00E9F" w:rsidRPr="00004F65" w:rsidRDefault="00A00E9F" w:rsidP="00A00E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FF884" w14:textId="77777777" w:rsidR="00A00E9F" w:rsidRPr="00004F65" w:rsidRDefault="00A00E9F" w:rsidP="00A00E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A00E9F" w:rsidRPr="00004F65" w14:paraId="1D94A3BB" w14:textId="77777777" w:rsidTr="00A00E9F">
        <w:trPr>
          <w:trHeight w:val="1005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45D25CE" w14:textId="77777777" w:rsidR="00A00E9F" w:rsidRPr="00004F65" w:rsidRDefault="00A00E9F" w:rsidP="00004F6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18"/>
                <w:szCs w:val="18"/>
                <w:lang w:eastAsia="tr-TR"/>
              </w:rPr>
            </w:pPr>
            <w:r w:rsidRPr="00004F65">
              <w:rPr>
                <w:rFonts w:ascii="Times" w:eastAsia="Times New Roman" w:hAnsi="Times" w:cs="Times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0008A" w14:textId="77777777" w:rsidR="00A00E9F" w:rsidRPr="00004F65" w:rsidRDefault="00A00E9F" w:rsidP="00A00E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18A85" w14:textId="77777777" w:rsidR="00A00E9F" w:rsidRPr="00004F65" w:rsidRDefault="00A00E9F" w:rsidP="00A00E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BE8BB" w14:textId="77777777" w:rsidR="00A00E9F" w:rsidRPr="00004F65" w:rsidRDefault="00A00E9F" w:rsidP="00A00E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C34AA" w14:textId="77777777" w:rsidR="00A00E9F" w:rsidRPr="00004F65" w:rsidRDefault="00A00E9F" w:rsidP="00A00E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D125C" w14:textId="77777777" w:rsidR="00A00E9F" w:rsidRPr="00004F65" w:rsidRDefault="00A00E9F" w:rsidP="00A00E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61A88" w14:textId="77777777" w:rsidR="00A00E9F" w:rsidRPr="00004F65" w:rsidRDefault="00A00E9F" w:rsidP="00A00E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</w:tbl>
    <w:p w14:paraId="6A5A0BFB" w14:textId="77777777" w:rsidR="00004F65" w:rsidRDefault="00004F65" w:rsidP="00004F65">
      <w:pPr>
        <w:rPr>
          <w:rFonts w:ascii="Times New Roman" w:hAnsi="Times New Roman" w:cs="Times New Roman"/>
          <w:b/>
          <w:sz w:val="24"/>
          <w:szCs w:val="24"/>
        </w:rPr>
      </w:pPr>
    </w:p>
    <w:p w14:paraId="1B8A8E3A" w14:textId="77777777" w:rsidR="00004F65" w:rsidRDefault="00004F65" w:rsidP="00004F65">
      <w:pPr>
        <w:rPr>
          <w:rFonts w:ascii="Times New Roman" w:hAnsi="Times New Roman" w:cs="Times New Roman"/>
          <w:b/>
          <w:sz w:val="24"/>
          <w:szCs w:val="24"/>
        </w:rPr>
      </w:pPr>
    </w:p>
    <w:p w14:paraId="2D7F0C15" w14:textId="77777777" w:rsidR="00004F65" w:rsidRDefault="00004F65" w:rsidP="00004F65">
      <w:pPr>
        <w:ind w:left="708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7DFF4044" w14:textId="77777777" w:rsidR="00A00E9F" w:rsidRDefault="00A00E9F" w:rsidP="00004F65">
      <w:pPr>
        <w:ind w:left="708" w:firstLine="708"/>
        <w:rPr>
          <w:rFonts w:ascii="Times New Roman" w:hAnsi="Times New Roman" w:cs="Times New Roman"/>
          <w:b/>
          <w:sz w:val="24"/>
          <w:szCs w:val="24"/>
        </w:rPr>
      </w:pPr>
    </w:p>
    <w:p w14:paraId="44516B36" w14:textId="77777777" w:rsidR="00A00E9F" w:rsidRDefault="00A00E9F" w:rsidP="00004F65">
      <w:pPr>
        <w:ind w:left="708" w:firstLine="708"/>
        <w:rPr>
          <w:rFonts w:ascii="Times New Roman" w:hAnsi="Times New Roman" w:cs="Times New Roman"/>
          <w:b/>
          <w:sz w:val="24"/>
          <w:szCs w:val="24"/>
        </w:rPr>
      </w:pPr>
    </w:p>
    <w:p w14:paraId="028ACFDC" w14:textId="77777777" w:rsidR="00A00E9F" w:rsidRPr="009C40D6" w:rsidRDefault="00A00E9F" w:rsidP="00004F65">
      <w:pPr>
        <w:ind w:left="708" w:firstLine="708"/>
        <w:rPr>
          <w:rFonts w:ascii="Times New Roman" w:hAnsi="Times New Roman" w:cs="Times New Roman"/>
        </w:rPr>
      </w:pPr>
      <w:r w:rsidRPr="009C40D6">
        <w:rPr>
          <w:rFonts w:ascii="Times New Roman" w:hAnsi="Times New Roman" w:cs="Times New Roman"/>
        </w:rPr>
        <w:t>NOTLAR:</w:t>
      </w:r>
    </w:p>
    <w:p w14:paraId="2254EB36" w14:textId="77777777" w:rsidR="00ED6738" w:rsidRDefault="00A00E9F" w:rsidP="00ED6738">
      <w:pPr>
        <w:rPr>
          <w:rFonts w:ascii="Times New Roman" w:hAnsi="Times New Roman" w:cs="Times New Roman"/>
          <w:sz w:val="24"/>
          <w:szCs w:val="24"/>
        </w:rPr>
      </w:pPr>
      <w:r w:rsidRPr="009C40D6">
        <w:rPr>
          <w:rFonts w:ascii="Times New Roman" w:hAnsi="Times New Roman" w:cs="Times New Roman"/>
        </w:rPr>
        <w:t>1-</w:t>
      </w:r>
      <w:r w:rsidRPr="009C40D6">
        <w:rPr>
          <w:rFonts w:ascii="Times New Roman" w:hAnsi="Times New Roman" w:cs="Times New Roman"/>
          <w:b/>
        </w:rPr>
        <w:t xml:space="preserve"> </w:t>
      </w:r>
      <w:r w:rsidRPr="009C40D6">
        <w:rPr>
          <w:rFonts w:ascii="Times New Roman" w:hAnsi="Times New Roman" w:cs="Times New Roman"/>
        </w:rPr>
        <w:t xml:space="preserve">Yukarıdaki tablo Üniversite </w:t>
      </w:r>
      <w:r w:rsidRPr="002530C1">
        <w:rPr>
          <w:rFonts w:ascii="Times New Roman" w:hAnsi="Times New Roman" w:cs="Times New Roman"/>
          <w:b/>
        </w:rPr>
        <w:t>Personel Daire Başkanlığı</w:t>
      </w:r>
      <w:r w:rsidRPr="009C40D6">
        <w:rPr>
          <w:rFonts w:ascii="Times New Roman" w:hAnsi="Times New Roman" w:cs="Times New Roman"/>
        </w:rPr>
        <w:t xml:space="preserve"> tarafından </w:t>
      </w:r>
      <w:r w:rsidR="00CC0BA5" w:rsidRPr="002530C1">
        <w:rPr>
          <w:rFonts w:ascii="Times New Roman" w:hAnsi="Times New Roman" w:cs="Times New Roman"/>
          <w:b/>
        </w:rPr>
        <w:t>toplu şekilde</w:t>
      </w:r>
      <w:r w:rsidR="00CC0BA5">
        <w:rPr>
          <w:rFonts w:ascii="Times New Roman" w:hAnsi="Times New Roman" w:cs="Times New Roman"/>
        </w:rPr>
        <w:t xml:space="preserve"> </w:t>
      </w:r>
      <w:r w:rsidRPr="009C40D6">
        <w:rPr>
          <w:rFonts w:ascii="Times New Roman" w:hAnsi="Times New Roman" w:cs="Times New Roman"/>
        </w:rPr>
        <w:t>doldurulacaktır.</w:t>
      </w:r>
      <w:r w:rsidR="00ED6738">
        <w:rPr>
          <w:rFonts w:ascii="Times New Roman" w:hAnsi="Times New Roman" w:cs="Times New Roman"/>
        </w:rPr>
        <w:t xml:space="preserve"> </w:t>
      </w:r>
      <w:r w:rsidR="00ED6738">
        <w:rPr>
          <w:rFonts w:ascii="Times New Roman" w:hAnsi="Times New Roman" w:cs="Times New Roman"/>
          <w:sz w:val="24"/>
          <w:szCs w:val="24"/>
        </w:rPr>
        <w:t xml:space="preserve">Her sayfası düzenleyen ve onaylayan tarafından </w:t>
      </w:r>
      <w:r w:rsidR="00ED6738">
        <w:rPr>
          <w:rFonts w:ascii="Times New Roman" w:hAnsi="Times New Roman" w:cs="Times New Roman"/>
          <w:b/>
          <w:sz w:val="24"/>
          <w:szCs w:val="24"/>
        </w:rPr>
        <w:t>paraflanıp</w:t>
      </w:r>
      <w:r w:rsidR="00ED6738">
        <w:rPr>
          <w:rFonts w:ascii="Times New Roman" w:hAnsi="Times New Roman" w:cs="Times New Roman"/>
          <w:sz w:val="24"/>
          <w:szCs w:val="24"/>
        </w:rPr>
        <w:t xml:space="preserve"> </w:t>
      </w:r>
      <w:r w:rsidR="00ED6738">
        <w:rPr>
          <w:rFonts w:ascii="Times New Roman" w:hAnsi="Times New Roman" w:cs="Times New Roman"/>
          <w:b/>
          <w:sz w:val="24"/>
          <w:szCs w:val="24"/>
        </w:rPr>
        <w:t>son sayfası imzalandıktan</w:t>
      </w:r>
      <w:r w:rsidR="00ED6738">
        <w:rPr>
          <w:rFonts w:ascii="Times New Roman" w:hAnsi="Times New Roman" w:cs="Times New Roman"/>
          <w:sz w:val="24"/>
          <w:szCs w:val="24"/>
        </w:rPr>
        <w:t xml:space="preserve"> sonra pdf yapılıp e- posta hesabına gönderilecektir.</w:t>
      </w:r>
    </w:p>
    <w:p w14:paraId="2ED04A9E" w14:textId="77777777" w:rsidR="00ED6738" w:rsidRDefault="00ED6738" w:rsidP="00ED673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7CB4B45" w14:textId="77777777" w:rsidR="00ED6738" w:rsidRDefault="00ED6738" w:rsidP="00ED67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134E91" w14:textId="77777777" w:rsidR="00ED6738" w:rsidRDefault="00ED6738" w:rsidP="00ED67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B9C282" w14:textId="0D9C417A" w:rsidR="00ED6738" w:rsidRDefault="00FD6C61" w:rsidP="00ED67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//202</w:t>
      </w:r>
      <w:r w:rsidR="000E1AF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6738">
        <w:rPr>
          <w:rFonts w:ascii="Times New Roman" w:hAnsi="Times New Roman" w:cs="Times New Roman"/>
          <w:sz w:val="24"/>
          <w:szCs w:val="24"/>
        </w:rPr>
        <w:t>tarihi itibariyle kayıtlarımıza uygundur.</w:t>
      </w:r>
    </w:p>
    <w:p w14:paraId="5967A0AF" w14:textId="77777777" w:rsidR="00ED6738" w:rsidRDefault="00ED6738" w:rsidP="00ED67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8C40E6" w14:textId="77777777" w:rsidR="00ED6738" w:rsidRDefault="00ED6738" w:rsidP="00ED67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A2A3E6" w14:textId="77777777" w:rsidR="00ED6738" w:rsidRDefault="00ED6738" w:rsidP="00ED67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Düzenleyen (ad,soyad,imza)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Onaylayan/harcama yetkilisi (ad, soyad,imza)</w:t>
      </w:r>
    </w:p>
    <w:p w14:paraId="2C76A192" w14:textId="77777777" w:rsidR="00FD1CEF" w:rsidRPr="00FD1CEF" w:rsidRDefault="00FD1CEF" w:rsidP="00ED6738">
      <w:pPr>
        <w:ind w:left="1416" w:firstLine="708"/>
        <w:rPr>
          <w:rFonts w:ascii="Times New Roman" w:hAnsi="Times New Roman" w:cs="Times New Roman"/>
          <w:b/>
          <w:sz w:val="24"/>
          <w:szCs w:val="24"/>
        </w:rPr>
      </w:pPr>
    </w:p>
    <w:sectPr w:rsidR="00FD1CEF" w:rsidRPr="00FD1CEF" w:rsidSect="00004F6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3070C3"/>
    <w:multiLevelType w:val="hybridMultilevel"/>
    <w:tmpl w:val="AE4C2BDC"/>
    <w:lvl w:ilvl="0" w:tplc="C9288A78">
      <w:start w:val="1"/>
      <w:numFmt w:val="decimal"/>
      <w:lvlText w:val="%1-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835535826">
    <w:abstractNumId w:val="0"/>
  </w:num>
  <w:num w:numId="2" w16cid:durableId="11927649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E12"/>
    <w:rsid w:val="00004F65"/>
    <w:rsid w:val="000430EF"/>
    <w:rsid w:val="000E1AF9"/>
    <w:rsid w:val="0018033B"/>
    <w:rsid w:val="001946B2"/>
    <w:rsid w:val="001E2806"/>
    <w:rsid w:val="002530C1"/>
    <w:rsid w:val="00283023"/>
    <w:rsid w:val="00781999"/>
    <w:rsid w:val="009C40D6"/>
    <w:rsid w:val="00A00E9F"/>
    <w:rsid w:val="00AA737F"/>
    <w:rsid w:val="00AF3F6C"/>
    <w:rsid w:val="00C76767"/>
    <w:rsid w:val="00CC0BA5"/>
    <w:rsid w:val="00DB2E12"/>
    <w:rsid w:val="00ED6738"/>
    <w:rsid w:val="00F50E67"/>
    <w:rsid w:val="00F62F95"/>
    <w:rsid w:val="00FD1CEF"/>
    <w:rsid w:val="00FD6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E3070"/>
  <w15:chartTrackingRefBased/>
  <w15:docId w15:val="{6F83D3E2-40AA-4F5A-989C-4A15C6323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04F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37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01413-203B-446B-9196-25D882E53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Emin AVCI</dc:creator>
  <cp:keywords/>
  <dc:description/>
  <cp:lastModifiedBy>Bülent GEÇGEL</cp:lastModifiedBy>
  <cp:revision>19</cp:revision>
  <dcterms:created xsi:type="dcterms:W3CDTF">2022-01-08T15:17:00Z</dcterms:created>
  <dcterms:modified xsi:type="dcterms:W3CDTF">2026-07-28T07:49:00Z</dcterms:modified>
</cp:coreProperties>
</file>